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3523"/>
        <w:gridCol w:w="3743"/>
      </w:tblGrid>
      <w:tr w:rsidR="007E67DF" w14:paraId="28A139A3" w14:textId="77777777" w:rsidTr="008C4E26">
        <w:tc>
          <w:tcPr>
            <w:tcW w:w="3607" w:type="dxa"/>
          </w:tcPr>
          <w:p w14:paraId="127764F4" w14:textId="09689C8A" w:rsidR="008C4E26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go shopping. I buy a __________</w:t>
            </w:r>
          </w:p>
          <w:p w14:paraId="1ED5A0C9" w14:textId="2E306AA1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for $_______.</w:t>
            </w:r>
          </w:p>
          <w:p w14:paraId="7E133DB0" w14:textId="538134DB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</w:tcPr>
          <w:p w14:paraId="43328C23" w14:textId="0D4A20F2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go shopping. I buy a __________ for $_______.</w:t>
            </w:r>
          </w:p>
        </w:tc>
        <w:tc>
          <w:tcPr>
            <w:tcW w:w="3803" w:type="dxa"/>
          </w:tcPr>
          <w:p w14:paraId="3B2889ED" w14:textId="77777777" w:rsid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 xml:space="preserve">I go shopping. </w:t>
            </w:r>
          </w:p>
          <w:p w14:paraId="0536F6A8" w14:textId="1368EBBE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buy a __________ for $____</w:t>
            </w:r>
            <w:r w:rsidR="00232A68">
              <w:rPr>
                <w:rFonts w:ascii="Comic Sans MS" w:hAnsi="Comic Sans MS"/>
                <w:sz w:val="48"/>
                <w:szCs w:val="48"/>
              </w:rPr>
              <w:t>_</w:t>
            </w:r>
            <w:r w:rsidRPr="00232A68">
              <w:rPr>
                <w:rFonts w:ascii="Comic Sans MS" w:hAnsi="Comic Sans MS"/>
                <w:sz w:val="48"/>
                <w:szCs w:val="48"/>
              </w:rPr>
              <w:t>___.</w:t>
            </w:r>
          </w:p>
        </w:tc>
      </w:tr>
      <w:tr w:rsidR="007E67DF" w14:paraId="3E87F5EC" w14:textId="77777777" w:rsidTr="008C4E26">
        <w:tc>
          <w:tcPr>
            <w:tcW w:w="3607" w:type="dxa"/>
          </w:tcPr>
          <w:p w14:paraId="214A6899" w14:textId="47602026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go shopping. I buy a __________ for $_______.</w:t>
            </w:r>
          </w:p>
          <w:p w14:paraId="4C2CFB4E" w14:textId="0485EFBA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</w:tcPr>
          <w:p w14:paraId="74B1B80C" w14:textId="4DBE3409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go shopping. I buy a __________ for $_______.</w:t>
            </w:r>
          </w:p>
        </w:tc>
        <w:tc>
          <w:tcPr>
            <w:tcW w:w="3803" w:type="dxa"/>
          </w:tcPr>
          <w:p w14:paraId="4060E4AC" w14:textId="77777777" w:rsid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 xml:space="preserve">I go shopping. </w:t>
            </w:r>
          </w:p>
          <w:p w14:paraId="60EEA6F5" w14:textId="1D4021E4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buy a __________ for $___</w:t>
            </w:r>
            <w:r w:rsidR="00232A68">
              <w:rPr>
                <w:rFonts w:ascii="Comic Sans MS" w:hAnsi="Comic Sans MS"/>
                <w:sz w:val="48"/>
                <w:szCs w:val="48"/>
              </w:rPr>
              <w:t>_</w:t>
            </w:r>
            <w:r w:rsidRPr="00232A68">
              <w:rPr>
                <w:rFonts w:ascii="Comic Sans MS" w:hAnsi="Comic Sans MS"/>
                <w:sz w:val="48"/>
                <w:szCs w:val="48"/>
              </w:rPr>
              <w:t>____.</w:t>
            </w:r>
          </w:p>
        </w:tc>
      </w:tr>
      <w:tr w:rsidR="007E67DF" w14:paraId="586D4E28" w14:textId="77777777" w:rsidTr="008C4E26">
        <w:tc>
          <w:tcPr>
            <w:tcW w:w="3607" w:type="dxa"/>
            <w:tcBorders>
              <w:bottom w:val="single" w:sz="4" w:space="0" w:color="auto"/>
            </w:tcBorders>
          </w:tcPr>
          <w:p w14:paraId="6AE39893" w14:textId="4E46F62E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go shopping. I buy a __________ for $_______.</w:t>
            </w:r>
          </w:p>
          <w:p w14:paraId="00F22E50" w14:textId="3E9B67A2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14:paraId="05FD0D32" w14:textId="135F1489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go shopping. I buy a __________ for $_______.</w:t>
            </w:r>
          </w:p>
          <w:p w14:paraId="65E762CA" w14:textId="386140BB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615D0772" w14:textId="77777777" w:rsid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 xml:space="preserve">I go shopping. </w:t>
            </w:r>
          </w:p>
          <w:p w14:paraId="78C5D445" w14:textId="603160D7" w:rsidR="007E67DF" w:rsidRPr="00232A68" w:rsidRDefault="007E67DF">
            <w:pPr>
              <w:rPr>
                <w:rFonts w:ascii="Comic Sans MS" w:hAnsi="Comic Sans MS"/>
                <w:sz w:val="48"/>
                <w:szCs w:val="48"/>
              </w:rPr>
            </w:pPr>
            <w:r w:rsidRPr="00232A68">
              <w:rPr>
                <w:rFonts w:ascii="Comic Sans MS" w:hAnsi="Comic Sans MS"/>
                <w:sz w:val="48"/>
                <w:szCs w:val="48"/>
              </w:rPr>
              <w:t>I buy a ___________ for $___</w:t>
            </w:r>
            <w:r w:rsidR="00232A68">
              <w:rPr>
                <w:rFonts w:ascii="Comic Sans MS" w:hAnsi="Comic Sans MS"/>
                <w:sz w:val="48"/>
                <w:szCs w:val="48"/>
              </w:rPr>
              <w:t>_</w:t>
            </w:r>
            <w:r w:rsidRPr="00232A68">
              <w:rPr>
                <w:rFonts w:ascii="Comic Sans MS" w:hAnsi="Comic Sans MS"/>
                <w:sz w:val="48"/>
                <w:szCs w:val="48"/>
              </w:rPr>
              <w:t>____.</w:t>
            </w:r>
          </w:p>
        </w:tc>
      </w:tr>
      <w:tr w:rsidR="008C4E26" w14:paraId="467FCF91" w14:textId="77777777" w:rsidTr="008C4E26">
        <w:tc>
          <w:tcPr>
            <w:tcW w:w="11016" w:type="dxa"/>
            <w:gridSpan w:val="3"/>
            <w:tcBorders>
              <w:left w:val="nil"/>
              <w:bottom w:val="nil"/>
              <w:right w:val="nil"/>
            </w:tcBorders>
          </w:tcPr>
          <w:p w14:paraId="44ECE481" w14:textId="77777777" w:rsidR="008C4E26" w:rsidRDefault="008C4E26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16E4117E" w14:textId="10CC611E" w:rsidR="00232A68" w:rsidRPr="00232A68" w:rsidRDefault="00232A6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E67DF" w14:paraId="4C871B32" w14:textId="77777777" w:rsidTr="008C4E26">
        <w:tc>
          <w:tcPr>
            <w:tcW w:w="3607" w:type="dxa"/>
            <w:tcBorders>
              <w:top w:val="single" w:sz="4" w:space="0" w:color="auto"/>
            </w:tcBorders>
          </w:tcPr>
          <w:p w14:paraId="09EDD57D" w14:textId="77777777" w:rsidR="007E67DF" w:rsidRDefault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 xml:space="preserve">I sweep the floor. </w:t>
            </w:r>
          </w:p>
          <w:p w14:paraId="6FB8E38B" w14:textId="7BC9DB45" w:rsidR="007E67DF" w:rsidRDefault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288B1874" w14:textId="77777777" w:rsidR="007E67DF" w:rsidRDefault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  <w:p w14:paraId="745C2E5E" w14:textId="57EFE0AC" w:rsidR="007E67DF" w:rsidRPr="007E67DF" w:rsidRDefault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</w:tcPr>
          <w:p w14:paraId="11F7DA6C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wipe the table. </w:t>
            </w:r>
          </w:p>
          <w:p w14:paraId="6E6A0750" w14:textId="6BAAC942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0F6BC430" w14:textId="74A76A37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7D52CC3D" w14:textId="68A69964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wash the dishes. </w:t>
            </w:r>
          </w:p>
          <w:p w14:paraId="6463FACF" w14:textId="51171378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3452189D" w14:textId="6A99C68A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</w:tc>
      </w:tr>
      <w:tr w:rsidR="007E67DF" w14:paraId="4F1BD216" w14:textId="77777777" w:rsidTr="008C4E26">
        <w:tc>
          <w:tcPr>
            <w:tcW w:w="3607" w:type="dxa"/>
          </w:tcPr>
          <w:p w14:paraId="01C2F5DD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rake the leaves. </w:t>
            </w:r>
          </w:p>
          <w:p w14:paraId="6C7244B5" w14:textId="364B4C82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7922BC25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  <w:p w14:paraId="762B3709" w14:textId="078AF697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</w:tcPr>
          <w:p w14:paraId="6D808269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wash the </w:t>
            </w:r>
          </w:p>
          <w:p w14:paraId="6743507C" w14:textId="0423D3C9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car. </w:t>
            </w:r>
          </w:p>
          <w:p w14:paraId="209101BD" w14:textId="1835E949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72EB475B" w14:textId="75FC715F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</w:tc>
        <w:tc>
          <w:tcPr>
            <w:tcW w:w="3803" w:type="dxa"/>
          </w:tcPr>
          <w:p w14:paraId="51962AA6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put away the groceries. </w:t>
            </w:r>
          </w:p>
          <w:p w14:paraId="1C73A361" w14:textId="5C4EAED6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471D6E43" w14:textId="1B4F7D28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</w:tc>
        <w:bookmarkStart w:id="0" w:name="_GoBack"/>
        <w:bookmarkEnd w:id="0"/>
      </w:tr>
      <w:tr w:rsidR="007E67DF" w14:paraId="4BC1F445" w14:textId="77777777" w:rsidTr="008C4E26">
        <w:tc>
          <w:tcPr>
            <w:tcW w:w="3607" w:type="dxa"/>
          </w:tcPr>
          <w:p w14:paraId="524827C3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clean my room. </w:t>
            </w:r>
          </w:p>
          <w:p w14:paraId="3AE72E3B" w14:textId="698FF21D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51E552D1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  <w:p w14:paraId="79577659" w14:textId="77777777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</w:tcPr>
          <w:p w14:paraId="1C89AC60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take out the garbage. </w:t>
            </w:r>
          </w:p>
          <w:p w14:paraId="0AA7689E" w14:textId="31FEF1A9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2B6424CD" w14:textId="53651D1C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</w:tc>
        <w:tc>
          <w:tcPr>
            <w:tcW w:w="3803" w:type="dxa"/>
          </w:tcPr>
          <w:p w14:paraId="44B25B26" w14:textId="77777777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dry the dishes. </w:t>
            </w:r>
          </w:p>
          <w:p w14:paraId="3D6013EA" w14:textId="2DEBA8AA" w:rsid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I get </w:t>
            </w:r>
          </w:p>
          <w:p w14:paraId="3BE498AD" w14:textId="29E8D824" w:rsidR="007E67DF" w:rsidRPr="007E67DF" w:rsidRDefault="007E67DF" w:rsidP="007E67DF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$_______.</w:t>
            </w:r>
          </w:p>
        </w:tc>
      </w:tr>
      <w:tr w:rsidR="008C4E26" w14:paraId="7F9E7E34" w14:textId="77777777" w:rsidTr="008C4E26">
        <w:tc>
          <w:tcPr>
            <w:tcW w:w="3607" w:type="dxa"/>
          </w:tcPr>
          <w:p w14:paraId="3DD5B2E2" w14:textId="77777777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0935AFD9" w14:textId="77777777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1F29A7A2" w14:textId="77777777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46CE4BBD" w14:textId="77777777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  <w:p w14:paraId="7388C942" w14:textId="733C6474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606" w:type="dxa"/>
          </w:tcPr>
          <w:p w14:paraId="619DD2EC" w14:textId="77777777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803" w:type="dxa"/>
          </w:tcPr>
          <w:p w14:paraId="7EB1A1F0" w14:textId="77777777" w:rsidR="008C4E26" w:rsidRDefault="008C4E26" w:rsidP="007E67DF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6AC4E995" w14:textId="77777777" w:rsidR="00B46897" w:rsidRDefault="00B46897"/>
    <w:sectPr w:rsidR="00B46897" w:rsidSect="007E67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DF"/>
    <w:rsid w:val="00232A68"/>
    <w:rsid w:val="007E67DF"/>
    <w:rsid w:val="008C4E26"/>
    <w:rsid w:val="00B46897"/>
    <w:rsid w:val="00C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7DBA"/>
  <w15:chartTrackingRefBased/>
  <w15:docId w15:val="{0CFF40DC-E97C-45C6-BB5B-29B97F4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9C1E78E24B929EFECD8F06EC02" ma:contentTypeVersion="13" ma:contentTypeDescription="Create a new document." ma:contentTypeScope="" ma:versionID="c6c8d22b40928f92294772689dd32221">
  <xsd:schema xmlns:xsd="http://www.w3.org/2001/XMLSchema" xmlns:xs="http://www.w3.org/2001/XMLSchema" xmlns:p="http://schemas.microsoft.com/office/2006/metadata/properties" xmlns:ns2="ff24fa4e-2e11-4d76-aca5-c3f4d22af052" xmlns:ns3="980c71a9-e799-4946-91db-8383a8c865a3" targetNamespace="http://schemas.microsoft.com/office/2006/metadata/properties" ma:root="true" ma:fieldsID="53d9d450c83d2251a7910bdcaacf88c7" ns2:_="" ns3:_="">
    <xsd:import namespace="ff24fa4e-2e11-4d76-aca5-c3f4d22af052"/>
    <xsd:import namespace="980c71a9-e799-4946-91db-8383a8c86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4fa4e-2e11-4d76-aca5-c3f4d22af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71a9-e799-4946-91db-8383a8c86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2BFBF-7CC2-45E2-A3F2-8578C7090393}"/>
</file>

<file path=customXml/itemProps2.xml><?xml version="1.0" encoding="utf-8"?>
<ds:datastoreItem xmlns:ds="http://schemas.openxmlformats.org/officeDocument/2006/customXml" ds:itemID="{B2F3264D-DB6D-49B8-913F-864672D70A6B}"/>
</file>

<file path=customXml/itemProps3.xml><?xml version="1.0" encoding="utf-8"?>
<ds:datastoreItem xmlns:ds="http://schemas.openxmlformats.org/officeDocument/2006/customXml" ds:itemID="{70F7A121-05F2-4778-AC5B-BC29FDB94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McKinney</dc:creator>
  <cp:keywords/>
  <dc:description/>
  <cp:lastModifiedBy>Danielle McKinney</cp:lastModifiedBy>
  <cp:revision>3</cp:revision>
  <cp:lastPrinted>2019-10-22T19:34:00Z</cp:lastPrinted>
  <dcterms:created xsi:type="dcterms:W3CDTF">2020-04-08T17:21:00Z</dcterms:created>
  <dcterms:modified xsi:type="dcterms:W3CDTF">2020-04-08T17:25:00Z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0x010100A06B2E9C1E78E24B929EFECD8F06EC02</vt:lpwstr>
  </property>
</Properties>
</file>